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05DE" w14:textId="77777777" w:rsidR="00FC4D66" w:rsidRDefault="00FC4D66" w:rsidP="00FC4D66">
      <w:pPr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</w:pPr>
      <w:r w:rsidRPr="00FC4D66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>100302164: Prøvetagningsbrønd Ø400 / Ø600 mm. Belastningsklasse D40T.</w:t>
      </w:r>
    </w:p>
    <w:p w14:paraId="1D616199" w14:textId="4C092F65" w:rsidR="002E779A" w:rsidRPr="002A7AA4" w:rsidRDefault="00FC4D66" w:rsidP="00FC4D66">
      <w:pPr>
        <w:rPr>
          <w:rFonts w:ascii="Saira SemiCondensed Light" w:hAnsi="Saira SemiCondensed Light"/>
        </w:rPr>
      </w:pPr>
      <w:bookmarkStart w:id="0" w:name="_GoBack"/>
      <w:bookmarkEnd w:id="0"/>
      <w:r w:rsidRPr="00FC4D66">
        <w:rPr>
          <w:rFonts w:ascii="Saira SemiCondensed Light" w:hAnsi="Saira SemiCondensed Light"/>
        </w:rPr>
        <w:t>Ø400 Prøvetagningsbrønd for fedt og olie udskiller med Ø200 løb, teleskopisk topstykke med klemringe og lugttæt dæksel Frit fald på tappevandet på 120 mm.</w:t>
      </w:r>
    </w:p>
    <w:sectPr w:rsidR="002E779A" w:rsidRPr="002A7AA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9E54" w14:textId="77777777" w:rsidR="00B62E31" w:rsidRDefault="00B62E31" w:rsidP="007843D9">
      <w:r>
        <w:separator/>
      </w:r>
    </w:p>
  </w:endnote>
  <w:endnote w:type="continuationSeparator" w:id="0">
    <w:p w14:paraId="23EF2A75" w14:textId="77777777" w:rsidR="00B62E31" w:rsidRDefault="00B62E31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 SemiCondensed Light">
    <w:altName w:val="Calibri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B62E31">
      <w:fldChar w:fldCharType="begin"/>
    </w:r>
    <w:r w:rsidR="00B62E31" w:rsidRPr="00383F65">
      <w:rPr>
        <w:lang w:val="en-US"/>
      </w:rPr>
      <w:instrText xml:space="preserve"> HYPERLINK "http://www.lhi.dk" </w:instrText>
    </w:r>
    <w:r w:rsidR="00B62E31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B62E31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487C" w14:textId="77777777" w:rsidR="00B62E31" w:rsidRDefault="00B62E31" w:rsidP="007843D9">
      <w:r>
        <w:separator/>
      </w:r>
    </w:p>
  </w:footnote>
  <w:footnote w:type="continuationSeparator" w:id="0">
    <w:p w14:paraId="51A3190D" w14:textId="77777777" w:rsidR="00B62E31" w:rsidRDefault="00B62E31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0C5B5B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383F65"/>
    <w:rsid w:val="005B1F64"/>
    <w:rsid w:val="005C067E"/>
    <w:rsid w:val="005E1A9C"/>
    <w:rsid w:val="006B328B"/>
    <w:rsid w:val="006C6975"/>
    <w:rsid w:val="007843D9"/>
    <w:rsid w:val="009E4E20"/>
    <w:rsid w:val="00AA2B7A"/>
    <w:rsid w:val="00B0273D"/>
    <w:rsid w:val="00B24843"/>
    <w:rsid w:val="00B46F76"/>
    <w:rsid w:val="00B62E31"/>
    <w:rsid w:val="00BA5DC1"/>
    <w:rsid w:val="00C30B03"/>
    <w:rsid w:val="00C40575"/>
    <w:rsid w:val="00CF12A8"/>
    <w:rsid w:val="00D03CD9"/>
    <w:rsid w:val="00DA714F"/>
    <w:rsid w:val="00DB7AB1"/>
    <w:rsid w:val="00F64EFB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3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2019-10-14T11:27:00Z</dcterms:created>
  <dcterms:modified xsi:type="dcterms:W3CDTF">2019-10-14T11:27:00Z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